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B3" w:rsidRPr="00502EF6" w:rsidRDefault="006D76E9" w:rsidP="00502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F6">
        <w:rPr>
          <w:rFonts w:ascii="Times New Roman" w:hAnsi="Times New Roman" w:cs="Times New Roman"/>
          <w:sz w:val="28"/>
          <w:szCs w:val="28"/>
        </w:rPr>
        <w:t>П</w:t>
      </w:r>
      <w:r w:rsidR="00CA20D4" w:rsidRPr="00502EF6">
        <w:rPr>
          <w:rFonts w:ascii="Times New Roman" w:hAnsi="Times New Roman" w:cs="Times New Roman"/>
          <w:sz w:val="28"/>
          <w:szCs w:val="28"/>
        </w:rPr>
        <w:t>редмет технология</w:t>
      </w:r>
      <w:r w:rsidR="00CA1CF2" w:rsidRPr="00502EF6">
        <w:rPr>
          <w:rFonts w:ascii="Times New Roman" w:hAnsi="Times New Roman" w:cs="Times New Roman"/>
          <w:sz w:val="28"/>
          <w:szCs w:val="28"/>
        </w:rPr>
        <w:t xml:space="preserve"> у девочек</w:t>
      </w:r>
      <w:r w:rsidR="00CA20D4" w:rsidRPr="00502EF6">
        <w:rPr>
          <w:rFonts w:ascii="Times New Roman" w:hAnsi="Times New Roman" w:cs="Times New Roman"/>
          <w:sz w:val="28"/>
          <w:szCs w:val="28"/>
        </w:rPr>
        <w:t>. Аудитория 5-7</w:t>
      </w:r>
      <w:r w:rsidRPr="00502EF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D76E9" w:rsidRPr="00502EF6" w:rsidRDefault="006D76E9" w:rsidP="00502EF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2EF6">
        <w:rPr>
          <w:color w:val="000000"/>
          <w:sz w:val="28"/>
          <w:szCs w:val="28"/>
        </w:rPr>
        <w:t>Уроки технологии — это современная интерпретация уроков труда, то есть трудовая и профессиональная подготовка учеников.</w:t>
      </w:r>
      <w:r w:rsidR="00502EF6" w:rsidRPr="00502EF6">
        <w:rPr>
          <w:color w:val="000000"/>
          <w:sz w:val="28"/>
          <w:szCs w:val="28"/>
        </w:rPr>
        <w:t xml:space="preserve"> От</w:t>
      </w:r>
      <w:r w:rsidR="00BC4050" w:rsidRPr="00502EF6">
        <w:rPr>
          <w:color w:val="000000"/>
          <w:sz w:val="28"/>
          <w:szCs w:val="28"/>
        </w:rPr>
        <w:t>сюда следует что без практики</w:t>
      </w:r>
      <w:r w:rsidR="00502EF6">
        <w:rPr>
          <w:color w:val="000000"/>
          <w:sz w:val="28"/>
          <w:szCs w:val="28"/>
        </w:rPr>
        <w:t xml:space="preserve"> дети особо не будут обучаться.</w:t>
      </w:r>
    </w:p>
    <w:p w:rsidR="006D76E9" w:rsidRPr="00502EF6" w:rsidRDefault="006D76E9" w:rsidP="00502EF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2EF6">
        <w:rPr>
          <w:color w:val="000000"/>
          <w:sz w:val="28"/>
          <w:szCs w:val="28"/>
        </w:rPr>
        <w:t>Урок труда (технологии) у девочек сейчас ориент</w:t>
      </w:r>
      <w:bookmarkStart w:id="0" w:name="_GoBack"/>
      <w:bookmarkEnd w:id="0"/>
      <w:r w:rsidRPr="00502EF6">
        <w:rPr>
          <w:color w:val="000000"/>
          <w:sz w:val="28"/>
          <w:szCs w:val="28"/>
        </w:rPr>
        <w:t>ирован на домоводство, развитие кругозора, отработку навыков ведения домашнего хозяйства.</w:t>
      </w:r>
    </w:p>
    <w:p w:rsidR="006D76E9" w:rsidRPr="00502EF6" w:rsidRDefault="006D76E9" w:rsidP="00502E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 учат:</w:t>
      </w:r>
    </w:p>
    <w:p w:rsidR="006D76E9" w:rsidRPr="00502EF6" w:rsidRDefault="006D76E9" w:rsidP="00502EF6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готовить, хранить продукты, оформлять подачу блюд, сервировать стол.</w:t>
      </w:r>
    </w:p>
    <w:p w:rsidR="00791050" w:rsidRPr="00502EF6" w:rsidRDefault="006D76E9" w:rsidP="00502EF6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выкройки простейшей одежды (юбки, фартука), шить её, вязать, ставить заплатку, пришивать пуговицы разными способами, вышивать некоторыми стилями.</w:t>
      </w:r>
    </w:p>
    <w:p w:rsidR="00CA1CF2" w:rsidRPr="00502EF6" w:rsidRDefault="006D76E9" w:rsidP="00502EF6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правильного питания</w:t>
      </w:r>
    </w:p>
    <w:p w:rsidR="006D76E9" w:rsidRPr="00502EF6" w:rsidRDefault="006D76E9" w:rsidP="00502E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учителя зависит, свести урок к банальной презентации по теме «</w:t>
      </w:r>
      <w:r w:rsidR="00CA1CF2" w:rsidRPr="0050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</w:t>
      </w:r>
      <w:r w:rsidRPr="0050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либо заинтересовать, увлечь девочек, дать им правильное представление о многих важных аспектах жизни. Иногда на уроках технологии раскрывают специальные темы, полезные подрастающему поколению: о развитии тела, уходе за собой, об отношениях полов, </w:t>
      </w:r>
      <w:proofErr w:type="spellStart"/>
      <w:r w:rsidRPr="0050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избежании</w:t>
      </w:r>
      <w:proofErr w:type="spellEnd"/>
      <w:r w:rsidRPr="0050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нежелательной беременности. Девочкам читают основы домоводства, семейной жизни, воспитывают эстетический вкус.</w:t>
      </w:r>
    </w:p>
    <w:p w:rsidR="00EF0E81" w:rsidRPr="00502EF6" w:rsidRDefault="00EF0E81" w:rsidP="00502E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EF6">
        <w:rPr>
          <w:rFonts w:ascii="Times New Roman" w:hAnsi="Times New Roman" w:cs="Times New Roman"/>
          <w:b/>
          <w:sz w:val="28"/>
          <w:szCs w:val="28"/>
        </w:rPr>
        <w:t>Объективные сложности преподавания технологии</w:t>
      </w:r>
    </w:p>
    <w:p w:rsidR="00EF0E81" w:rsidRPr="00502EF6" w:rsidRDefault="00EF0E81" w:rsidP="00502EF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2EF6">
        <w:rPr>
          <w:color w:val="000000"/>
          <w:sz w:val="28"/>
          <w:szCs w:val="28"/>
        </w:rPr>
        <w:t>Сложность в том, что изначально полезное дело без должного подхода учителя или завуча во многих школах превращается в банальное ничегонеделание.</w:t>
      </w:r>
    </w:p>
    <w:p w:rsidR="00EF0E81" w:rsidRPr="00502EF6" w:rsidRDefault="00EF0E81" w:rsidP="00502EF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2EF6">
        <w:rPr>
          <w:color w:val="000000"/>
          <w:sz w:val="28"/>
          <w:szCs w:val="28"/>
        </w:rPr>
        <w:t>Проблемы преподавания технологии очевидны:</w:t>
      </w:r>
    </w:p>
    <w:p w:rsidR="00EF0E81" w:rsidRPr="00502EF6" w:rsidRDefault="00EF0E81" w:rsidP="00502EF6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F6">
        <w:rPr>
          <w:rFonts w:ascii="Times New Roman" w:hAnsi="Times New Roman" w:cs="Times New Roman"/>
          <w:color w:val="000000"/>
          <w:sz w:val="28"/>
          <w:szCs w:val="28"/>
        </w:rPr>
        <w:t>Плохое или недостаточное оснащение рабочего класса, где нет современного оборудования, технологий, способных привлечь внимание детей.</w:t>
      </w:r>
    </w:p>
    <w:p w:rsidR="00EF0E81" w:rsidRPr="00502EF6" w:rsidRDefault="00EF0E81" w:rsidP="00502EF6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F6">
        <w:rPr>
          <w:rFonts w:ascii="Times New Roman" w:hAnsi="Times New Roman" w:cs="Times New Roman"/>
          <w:color w:val="000000"/>
          <w:sz w:val="28"/>
          <w:szCs w:val="28"/>
        </w:rPr>
        <w:t>Устаревшие теоретические и практические части предмета, когда учебный план не успевает за новыми современными тенденциями.</w:t>
      </w:r>
    </w:p>
    <w:p w:rsidR="00EF0E81" w:rsidRPr="00502EF6" w:rsidRDefault="00EF0E81" w:rsidP="00502EF6">
      <w:pPr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Ориентация на профессиональные потребности региона, при худшем варианте — банальное домоводство, слесарное/столярное дело.</w:t>
      </w:r>
    </w:p>
    <w:p w:rsidR="00EF0E81" w:rsidRPr="00502EF6" w:rsidRDefault="00EF0E81" w:rsidP="00502EF6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F6">
        <w:rPr>
          <w:rFonts w:ascii="Times New Roman" w:hAnsi="Times New Roman" w:cs="Times New Roman"/>
          <w:color w:val="000000"/>
          <w:sz w:val="28"/>
          <w:szCs w:val="28"/>
        </w:rPr>
        <w:t>Зацикленность на базовых навыках, необходимых для повседневной жизни, которые дети могут получить и от родителей.</w:t>
      </w:r>
    </w:p>
    <w:p w:rsidR="00EF0E81" w:rsidRPr="00502EF6" w:rsidRDefault="00EF0E81" w:rsidP="00502EF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2EF6">
        <w:rPr>
          <w:color w:val="000000"/>
          <w:sz w:val="28"/>
          <w:szCs w:val="28"/>
        </w:rPr>
        <w:t xml:space="preserve">Уроки технологии во многих школах остаются на уровне «как сварить борщ», «как починить розетку». Часто дети не делают и этого, обходятся только теоретическими знаниями — готовят доклады, презентации. Из-за такой формы преподавания технология становится любимым предметом учеников: здесь не нужно зубрить параграфы, формулы, решать задачи. А родителям приходится </w:t>
      </w:r>
      <w:proofErr w:type="gramStart"/>
      <w:r w:rsidRPr="00502EF6">
        <w:rPr>
          <w:color w:val="000000"/>
          <w:sz w:val="28"/>
          <w:szCs w:val="28"/>
        </w:rPr>
        <w:t>за своих отпрысков</w:t>
      </w:r>
      <w:proofErr w:type="gramEnd"/>
      <w:r w:rsidRPr="00502EF6">
        <w:rPr>
          <w:color w:val="000000"/>
          <w:sz w:val="28"/>
          <w:szCs w:val="28"/>
        </w:rPr>
        <w:t xml:space="preserve"> глубокой ночью вышивать, плести кружева, чертить схемы.</w:t>
      </w:r>
    </w:p>
    <w:p w:rsidR="00EF0E81" w:rsidRPr="00502EF6" w:rsidRDefault="00EF0E81" w:rsidP="00502EF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2EF6">
        <w:rPr>
          <w:color w:val="000000"/>
          <w:sz w:val="28"/>
          <w:szCs w:val="28"/>
        </w:rPr>
        <w:t>Учителя и родители понимают важность обучения детей разнообразным навыкам. Но часто считают нецелесообразным тратить драгоценное время на устаревшие и невостребованные виды профессиональной деятельности.</w:t>
      </w:r>
    </w:p>
    <w:p w:rsidR="00441554" w:rsidRPr="00502EF6" w:rsidRDefault="009C7B0D" w:rsidP="00502EF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502EF6">
        <w:rPr>
          <w:b/>
          <w:color w:val="000000"/>
          <w:sz w:val="28"/>
          <w:szCs w:val="28"/>
        </w:rPr>
        <w:t>Цели обучения</w:t>
      </w:r>
    </w:p>
    <w:p w:rsidR="009436B5" w:rsidRPr="00502EF6" w:rsidRDefault="00BF4A02" w:rsidP="007F3A2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2EF6">
        <w:rPr>
          <w:color w:val="000000"/>
          <w:sz w:val="28"/>
          <w:szCs w:val="28"/>
        </w:rPr>
        <w:t>Чтобы ученики</w:t>
      </w:r>
      <w:r w:rsidR="00D86334" w:rsidRPr="00502EF6">
        <w:rPr>
          <w:color w:val="000000"/>
          <w:sz w:val="28"/>
          <w:szCs w:val="28"/>
        </w:rPr>
        <w:t xml:space="preserve"> поняли и усвоили материал и применяли его в будущем</w:t>
      </w:r>
      <w:r w:rsidR="00424B43" w:rsidRPr="00502EF6">
        <w:rPr>
          <w:color w:val="000000"/>
          <w:sz w:val="28"/>
          <w:szCs w:val="28"/>
        </w:rPr>
        <w:t>. Чтобы обучение ученицам было интересным и увлекательным.</w:t>
      </w:r>
    </w:p>
    <w:p w:rsidR="00474851" w:rsidRPr="00502EF6" w:rsidRDefault="00BC4050" w:rsidP="00502E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EF6">
        <w:rPr>
          <w:rFonts w:ascii="Times New Roman" w:hAnsi="Times New Roman" w:cs="Times New Roman"/>
          <w:b/>
          <w:color w:val="000000"/>
          <w:sz w:val="28"/>
          <w:szCs w:val="28"/>
        </w:rPr>
        <w:t>Построение уроков девочек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8"/>
        <w:gridCol w:w="2502"/>
        <w:gridCol w:w="2935"/>
        <w:gridCol w:w="2510"/>
      </w:tblGrid>
      <w:tr w:rsidR="00561467" w:rsidRPr="00502EF6" w:rsidTr="00561467">
        <w:tc>
          <w:tcPr>
            <w:tcW w:w="743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679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делают</w:t>
            </w:r>
          </w:p>
        </w:tc>
        <w:tc>
          <w:tcPr>
            <w:tcW w:w="3299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Когнетивные</w:t>
            </w:r>
            <w:proofErr w:type="spellEnd"/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процессы по таксономии </w:t>
            </w:r>
            <w:proofErr w:type="spellStart"/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блума</w:t>
            </w:r>
            <w:proofErr w:type="spellEnd"/>
          </w:p>
        </w:tc>
        <w:tc>
          <w:tcPr>
            <w:tcW w:w="2624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Категория из таксономии </w:t>
            </w:r>
            <w:proofErr w:type="spellStart"/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Блума</w:t>
            </w:r>
            <w:proofErr w:type="spellEnd"/>
          </w:p>
        </w:tc>
      </w:tr>
      <w:tr w:rsidR="00561467" w:rsidRPr="00502EF6" w:rsidTr="00561467">
        <w:tc>
          <w:tcPr>
            <w:tcW w:w="743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Ученикам рассказывается как устроены швейные машинки, о тканях</w:t>
            </w:r>
            <w:r w:rsidR="00417FCB"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нитках, фасоне</w:t>
            </w: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 подборе цветов.</w:t>
            </w:r>
          </w:p>
        </w:tc>
        <w:tc>
          <w:tcPr>
            <w:tcW w:w="3299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запомнить, выучить, найти, записать, выбрат</w:t>
            </w:r>
            <w:r w:rsidR="00CA1CF2"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ь.</w:t>
            </w:r>
          </w:p>
        </w:tc>
        <w:tc>
          <w:tcPr>
            <w:tcW w:w="2624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Запоминание</w:t>
            </w:r>
          </w:p>
        </w:tc>
      </w:tr>
      <w:tr w:rsidR="00561467" w:rsidRPr="00502EF6" w:rsidTr="00561467">
        <w:tc>
          <w:tcPr>
            <w:tcW w:w="743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Ученикам рассказывают</w:t>
            </w:r>
            <w:r w:rsid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и каким способом можно шить вещи. Показывают, как делать замеры и как шить на машинке. Делают </w:t>
            </w: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 другу замеры и пишут свои в тетрадь.</w:t>
            </w:r>
          </w:p>
        </w:tc>
        <w:tc>
          <w:tcPr>
            <w:tcW w:w="3299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запомнить, расположить, выучить, записать, выбрать.</w:t>
            </w:r>
          </w:p>
          <w:p w:rsidR="00184760" w:rsidRPr="00502EF6" w:rsidRDefault="00184760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показать, объяснить, применить, вычислить, найти.</w:t>
            </w:r>
          </w:p>
        </w:tc>
        <w:tc>
          <w:tcPr>
            <w:tcW w:w="2624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184760"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апоминание</w:t>
            </w: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Применение</w:t>
            </w:r>
          </w:p>
        </w:tc>
      </w:tr>
      <w:tr w:rsidR="00561467" w:rsidRPr="00502EF6" w:rsidTr="00561467">
        <w:tc>
          <w:tcPr>
            <w:tcW w:w="743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79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Практика. Девочки шьют сами себе фартук. (2 урока). Остальное доделывают дома.</w:t>
            </w:r>
            <w:r w:rsidR="00417FCB"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себе нитки и ткань.</w:t>
            </w:r>
          </w:p>
        </w:tc>
        <w:tc>
          <w:tcPr>
            <w:tcW w:w="3299" w:type="dxa"/>
          </w:tcPr>
          <w:p w:rsidR="00561467" w:rsidRPr="00502EF6" w:rsidRDefault="00417FCB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распределить, применить, исследовать, провести эксперимент, выбрать</w:t>
            </w:r>
            <w:r w:rsidR="00BA64AA"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креативность, фантазия</w:t>
            </w: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561467" w:rsidRPr="00502EF6" w:rsidRDefault="00417FCB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</w:t>
            </w:r>
          </w:p>
        </w:tc>
      </w:tr>
      <w:tr w:rsidR="00561467" w:rsidRPr="00502EF6" w:rsidTr="00561467">
        <w:tc>
          <w:tcPr>
            <w:tcW w:w="743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Показывают свою работу. Рассказывают, как они делали, что для них было самое сложное. Оценивание.</w:t>
            </w:r>
          </w:p>
        </w:tc>
        <w:tc>
          <w:tcPr>
            <w:tcW w:w="3299" w:type="dxa"/>
          </w:tcPr>
          <w:p w:rsidR="00561467" w:rsidRPr="00502EF6" w:rsidRDefault="00BA64AA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оценить, критика, защитить, оправдать.</w:t>
            </w:r>
          </w:p>
        </w:tc>
        <w:tc>
          <w:tcPr>
            <w:tcW w:w="2624" w:type="dxa"/>
          </w:tcPr>
          <w:p w:rsidR="00561467" w:rsidRPr="00502EF6" w:rsidRDefault="00BA64AA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561467" w:rsidRPr="00502EF6" w:rsidTr="00561467">
        <w:tc>
          <w:tcPr>
            <w:tcW w:w="743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9" w:type="dxa"/>
          </w:tcPr>
          <w:p w:rsidR="00561467" w:rsidRPr="00502EF6" w:rsidRDefault="00561467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следующий урок домашнее задание: дома сделать что-то свое. Но полезное и нужное. (Связать, сшить , сплести </w:t>
            </w:r>
            <w:proofErr w:type="spellStart"/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</w:t>
            </w:r>
            <w:proofErr w:type="spellEnd"/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99" w:type="dxa"/>
          </w:tcPr>
          <w:p w:rsidR="00561467" w:rsidRPr="00502EF6" w:rsidRDefault="00BA64AA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соединить, компилировать, модифицировать, реконструировать, организовать, креативность, фантазия, усидчивость</w:t>
            </w:r>
          </w:p>
        </w:tc>
        <w:tc>
          <w:tcPr>
            <w:tcW w:w="2624" w:type="dxa"/>
          </w:tcPr>
          <w:p w:rsidR="00561467" w:rsidRPr="00502EF6" w:rsidRDefault="00BA64AA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</w:p>
        </w:tc>
      </w:tr>
      <w:tr w:rsidR="00BA64AA" w:rsidRPr="00502EF6" w:rsidTr="00561467">
        <w:tc>
          <w:tcPr>
            <w:tcW w:w="743" w:type="dxa"/>
          </w:tcPr>
          <w:p w:rsidR="00BA64AA" w:rsidRPr="00502EF6" w:rsidRDefault="00BA64AA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9" w:type="dxa"/>
          </w:tcPr>
          <w:p w:rsidR="00BA64AA" w:rsidRPr="00502EF6" w:rsidRDefault="00BA64AA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этот урок они приносят свою работу, рассказывают, как они делали, где им было легче всего, где было трудно. </w:t>
            </w:r>
          </w:p>
        </w:tc>
        <w:tc>
          <w:tcPr>
            <w:tcW w:w="3299" w:type="dxa"/>
          </w:tcPr>
          <w:p w:rsidR="00BA64AA" w:rsidRPr="00502EF6" w:rsidRDefault="00BA64AA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оценить, критика, защитить, оправдать.</w:t>
            </w:r>
          </w:p>
        </w:tc>
        <w:tc>
          <w:tcPr>
            <w:tcW w:w="2624" w:type="dxa"/>
          </w:tcPr>
          <w:p w:rsidR="00BA64AA" w:rsidRPr="00502EF6" w:rsidRDefault="00BA64AA" w:rsidP="00502EF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</w:tr>
    </w:tbl>
    <w:p w:rsidR="007F3A23" w:rsidRDefault="007F3A23" w:rsidP="00502E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050" w:rsidRPr="00502EF6" w:rsidRDefault="00424B43" w:rsidP="00502E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EF6">
        <w:rPr>
          <w:rFonts w:ascii="Times New Roman" w:hAnsi="Times New Roman" w:cs="Times New Roman"/>
          <w:color w:val="000000"/>
          <w:sz w:val="28"/>
          <w:szCs w:val="28"/>
        </w:rPr>
        <w:t>В итоге: о</w:t>
      </w:r>
      <w:r w:rsidR="00474851" w:rsidRPr="00502EF6">
        <w:rPr>
          <w:rFonts w:ascii="Times New Roman" w:hAnsi="Times New Roman" w:cs="Times New Roman"/>
          <w:color w:val="000000"/>
          <w:sz w:val="28"/>
          <w:szCs w:val="28"/>
        </w:rPr>
        <w:t>бучение стало эффективным, интересным, и дало много пользы.</w:t>
      </w:r>
      <w:r w:rsidRPr="00502EF6">
        <w:rPr>
          <w:rFonts w:ascii="Times New Roman" w:hAnsi="Times New Roman" w:cs="Times New Roman"/>
          <w:color w:val="000000"/>
          <w:sz w:val="28"/>
          <w:szCs w:val="28"/>
        </w:rPr>
        <w:t xml:space="preserve"> Девочки применяют усвоенный материал в обычной жизни.</w:t>
      </w:r>
    </w:p>
    <w:sectPr w:rsidR="00BC4050" w:rsidRPr="0050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3EBF"/>
    <w:multiLevelType w:val="multilevel"/>
    <w:tmpl w:val="E396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30FE5"/>
    <w:multiLevelType w:val="multilevel"/>
    <w:tmpl w:val="F8F0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91C60"/>
    <w:multiLevelType w:val="multilevel"/>
    <w:tmpl w:val="A06A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E9"/>
    <w:rsid w:val="0014367E"/>
    <w:rsid w:val="00184760"/>
    <w:rsid w:val="00417FCB"/>
    <w:rsid w:val="00424B43"/>
    <w:rsid w:val="00441554"/>
    <w:rsid w:val="00474851"/>
    <w:rsid w:val="00502EF6"/>
    <w:rsid w:val="00561467"/>
    <w:rsid w:val="0061136C"/>
    <w:rsid w:val="00620761"/>
    <w:rsid w:val="006D76E9"/>
    <w:rsid w:val="00791050"/>
    <w:rsid w:val="007F3A23"/>
    <w:rsid w:val="009436B5"/>
    <w:rsid w:val="009C7B0D"/>
    <w:rsid w:val="00B21334"/>
    <w:rsid w:val="00B656B3"/>
    <w:rsid w:val="00B93FA7"/>
    <w:rsid w:val="00BA64AA"/>
    <w:rsid w:val="00BC4050"/>
    <w:rsid w:val="00BF4A02"/>
    <w:rsid w:val="00C7121D"/>
    <w:rsid w:val="00CA1CF2"/>
    <w:rsid w:val="00CA20D4"/>
    <w:rsid w:val="00D86334"/>
    <w:rsid w:val="00E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5387"/>
  <w15:chartTrackingRefBased/>
  <w15:docId w15:val="{045C4F7D-74FA-4C21-BF1A-BC94953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7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7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7</cp:revision>
  <dcterms:created xsi:type="dcterms:W3CDTF">2023-05-02T08:09:00Z</dcterms:created>
  <dcterms:modified xsi:type="dcterms:W3CDTF">2023-05-09T10:38:00Z</dcterms:modified>
</cp:coreProperties>
</file>